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00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Tulemused </w:t>
      </w:r>
      <w:r w:rsidR="00493F03">
        <w:rPr>
          <w:rFonts w:ascii="Arial" w:hAnsi="Arial" w:cs="Arial"/>
          <w:color w:val="000000"/>
          <w:shd w:val="clear" w:color="auto" w:fill="FFFFFF"/>
        </w:rPr>
        <w:t>20</w:t>
      </w:r>
      <w:r>
        <w:rPr>
          <w:rFonts w:ascii="Arial" w:hAnsi="Arial" w:cs="Arial"/>
          <w:color w:val="000000"/>
          <w:shd w:val="clear" w:color="auto" w:fill="FFFFFF"/>
        </w:rPr>
        <w:t>25:</w:t>
      </w:r>
    </w:p>
    <w:p w:rsidR="00735F00" w:rsidRDefault="0034565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Alagrupid</w:t>
      </w:r>
      <w:r w:rsidR="00804D87">
        <w:rPr>
          <w:rFonts w:ascii="Arial" w:hAnsi="Arial" w:cs="Arial"/>
          <w:color w:val="000000"/>
          <w:shd w:val="clear" w:color="auto" w:fill="FFFFFF"/>
        </w:rPr>
        <w:t>, 3 paremat pääsesid otse 1/8 finaalid 4. ja 5. Mängisid teise grupi vastavalt 5. ja 4. vastu, et edasi pääseda.</w:t>
      </w:r>
    </w:p>
    <w:p w:rsidR="00345659" w:rsidRDefault="0034565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:</w:t>
      </w:r>
    </w:p>
    <w:p w:rsidR="00345659" w:rsidRDefault="00345659" w:rsidP="0034565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Läti I 34   2. Gaia 31   3. Reaalkool </w:t>
      </w:r>
      <w:r w:rsidR="00B14680">
        <w:rPr>
          <w:rFonts w:ascii="Arial" w:hAnsi="Arial" w:cs="Arial"/>
          <w:color w:val="000000"/>
          <w:shd w:val="clear" w:color="auto" w:fill="FFFFFF"/>
        </w:rPr>
        <w:t xml:space="preserve">31    4. Laagri 4D I   20    5. Laagri 3D </w:t>
      </w:r>
      <w:r w:rsidR="00804D87">
        <w:rPr>
          <w:rFonts w:ascii="Arial" w:hAnsi="Arial" w:cs="Arial"/>
          <w:color w:val="000000"/>
          <w:shd w:val="clear" w:color="auto" w:fill="FFFFFF"/>
        </w:rPr>
        <w:t>15  6.Läti VI  14  7. JWG VI   12    8.JWG I    11</w:t>
      </w:r>
    </w:p>
    <w:p w:rsidR="001509D9" w:rsidRDefault="00804D87" w:rsidP="00804D8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B:   1. </w:t>
      </w:r>
      <w:r w:rsidR="00F308EA">
        <w:rPr>
          <w:rFonts w:ascii="Arial" w:hAnsi="Arial" w:cs="Arial"/>
          <w:color w:val="000000"/>
          <w:shd w:val="clear" w:color="auto" w:fill="FFFFFF"/>
        </w:rPr>
        <w:t xml:space="preserve">VHK 30   2. </w:t>
      </w:r>
      <w:r w:rsidR="001509D9">
        <w:rPr>
          <w:rFonts w:ascii="Arial" w:hAnsi="Arial" w:cs="Arial"/>
          <w:color w:val="000000"/>
          <w:shd w:val="clear" w:color="auto" w:fill="FFFFFF"/>
        </w:rPr>
        <w:t>Saku 23 (väljaspool arvestust)  3. Läti II  20   4. Kivimäe II 17  5. Läti IV   16  6. 32.KK   14    7. JWG V   6</w:t>
      </w:r>
    </w:p>
    <w:p w:rsidR="001509D9" w:rsidRDefault="001509D9" w:rsidP="00804D8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C: 1. Reaalkool I   39   2. Läti III  26   3. Kaarli 20   4. </w:t>
      </w:r>
      <w:r w:rsidR="00493F03">
        <w:rPr>
          <w:rFonts w:ascii="Arial" w:hAnsi="Arial" w:cs="Arial"/>
          <w:color w:val="000000"/>
          <w:shd w:val="clear" w:color="auto" w:fill="FFFFFF"/>
        </w:rPr>
        <w:t>Emmaste 20   5. JWG IV  18   6. Kivimäe I    18   7. JWG II  14    8. Saue   13</w:t>
      </w:r>
    </w:p>
    <w:p w:rsidR="00493F03" w:rsidRDefault="00493F03" w:rsidP="00804D8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Gr. D: 1. Laagri Kool I    39    2. Kullo 36   3. Hiiu 23   4. Läti 5   22    5. JWG III    22   6. Laagri 4B 1  12   7. Eesti-Läti 8    8. Laagri 4B  6.</w:t>
      </w:r>
    </w:p>
    <w:p w:rsidR="00493F03" w:rsidRDefault="00493F03" w:rsidP="00804D8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Lisamatšid Emmaste – JWG 3:3 (1.laud 2:0), Läti V – JWG IV</w:t>
      </w:r>
      <w:r w:rsidR="00792B9D">
        <w:rPr>
          <w:rFonts w:ascii="Arial" w:hAnsi="Arial" w:cs="Arial"/>
          <w:color w:val="000000"/>
          <w:shd w:val="clear" w:color="auto" w:fill="FFFFFF"/>
        </w:rPr>
        <w:t xml:space="preserve"> 3:3 (lisamäng 1:0)</w:t>
      </w:r>
      <w:r w:rsidR="0073173F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3173F">
        <w:rPr>
          <w:rFonts w:ascii="Arial" w:hAnsi="Arial" w:cs="Arial"/>
          <w:color w:val="000000"/>
          <w:shd w:val="clear" w:color="auto" w:fill="FFFFFF"/>
        </w:rPr>
        <w:t>32.KK – Laagri 4D1  6:0, Laagri 3D – Läti 4</w:t>
      </w:r>
      <w:r w:rsidR="00792B9D">
        <w:rPr>
          <w:rFonts w:ascii="Arial" w:hAnsi="Arial" w:cs="Arial"/>
          <w:color w:val="000000"/>
          <w:shd w:val="clear" w:color="auto" w:fill="FFFFFF"/>
        </w:rPr>
        <w:t xml:space="preserve"> 2:4</w:t>
      </w:r>
    </w:p>
    <w:p w:rsidR="00804D87" w:rsidRPr="00804D87" w:rsidRDefault="00804D87" w:rsidP="00804D87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1E30E8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1/8 finaalid: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Läti 1 - Läti 5</w:t>
      </w:r>
      <w:r>
        <w:rPr>
          <w:rFonts w:ascii="Arial" w:hAnsi="Arial" w:cs="Arial"/>
          <w:color w:val="000000"/>
          <w:shd w:val="clear" w:color="auto" w:fill="FFFFFF"/>
        </w:rPr>
        <w:t xml:space="preserve">   3:3 (1:1; 1:1, 1:1, 1:0)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2. Gaia </w:t>
      </w:r>
      <w:r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Hiiu</w:t>
      </w:r>
      <w:r>
        <w:rPr>
          <w:rFonts w:ascii="Arial" w:hAnsi="Arial" w:cs="Arial"/>
          <w:color w:val="000000"/>
          <w:shd w:val="clear" w:color="auto" w:fill="FFFFFF"/>
        </w:rPr>
        <w:t xml:space="preserve">   4:2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Laagri 1 - 32KK</w:t>
      </w:r>
      <w:r>
        <w:rPr>
          <w:rFonts w:ascii="Arial" w:hAnsi="Arial" w:cs="Arial"/>
          <w:color w:val="000000"/>
          <w:shd w:val="clear" w:color="auto" w:fill="FFFFFF"/>
        </w:rPr>
        <w:t xml:space="preserve">   4,5:1,5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4. Reaalkool II </w:t>
      </w:r>
      <w:r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Kullo</w:t>
      </w:r>
      <w:r>
        <w:rPr>
          <w:rFonts w:ascii="Arial" w:hAnsi="Arial" w:cs="Arial"/>
          <w:color w:val="000000"/>
          <w:shd w:val="clear" w:color="auto" w:fill="FFFFFF"/>
        </w:rPr>
        <w:t xml:space="preserve">  2:4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5. VHK </w:t>
      </w:r>
      <w:r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Emmaste</w:t>
      </w:r>
      <w:r>
        <w:rPr>
          <w:rFonts w:ascii="Arial" w:hAnsi="Arial" w:cs="Arial"/>
          <w:color w:val="000000"/>
          <w:shd w:val="clear" w:color="auto" w:fill="FFFFFF"/>
        </w:rPr>
        <w:t xml:space="preserve">  6:0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Kivimäe II - Läti III</w:t>
      </w:r>
      <w:r>
        <w:rPr>
          <w:rFonts w:ascii="Arial" w:hAnsi="Arial" w:cs="Arial"/>
          <w:color w:val="000000"/>
          <w:shd w:val="clear" w:color="auto" w:fill="FFFFFF"/>
        </w:rPr>
        <w:t xml:space="preserve">  4:2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Reaalkool I - Läti 4</w:t>
      </w:r>
      <w:r>
        <w:rPr>
          <w:rFonts w:ascii="Arial" w:hAnsi="Arial" w:cs="Arial"/>
          <w:color w:val="000000"/>
          <w:shd w:val="clear" w:color="auto" w:fill="FFFFFF"/>
        </w:rPr>
        <w:t xml:space="preserve">   5:1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8. Läti 2 </w:t>
      </w:r>
      <w:r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Kaarli</w:t>
      </w:r>
      <w:r>
        <w:rPr>
          <w:rFonts w:ascii="Arial" w:hAnsi="Arial" w:cs="Arial"/>
          <w:color w:val="000000"/>
          <w:shd w:val="clear" w:color="auto" w:fill="FFFFFF"/>
        </w:rPr>
        <w:t xml:space="preserve">  6:0</w:t>
      </w:r>
    </w:p>
    <w:p w:rsidR="00735F00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Veerandfinaalid</w:t>
      </w:r>
    </w:p>
    <w:p w:rsidR="00735F00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Gaia-Läti 1  4:2</w:t>
      </w:r>
    </w:p>
    <w:p w:rsidR="00735F00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Laagri 1 – Kullo 4:2</w:t>
      </w:r>
    </w:p>
    <w:p w:rsidR="00735F00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VHK – Kivimäe 2    4:2</w:t>
      </w:r>
    </w:p>
    <w:p w:rsidR="00735F00" w:rsidRDefault="00735F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Reaalkool 1 – Läti 2   6:0</w:t>
      </w:r>
    </w:p>
    <w:p w:rsidR="003265AB" w:rsidRDefault="003265A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Poolfinaalid:</w:t>
      </w:r>
    </w:p>
    <w:p w:rsidR="00A40905" w:rsidRDefault="00A4090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Laagri 1 – Gaia 4:2</w:t>
      </w:r>
    </w:p>
    <w:p w:rsidR="00A40905" w:rsidRDefault="00A4090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Reaalkool 1 – VHK 3,5:2,5</w:t>
      </w:r>
    </w:p>
    <w:p w:rsidR="003265AB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Finaal</w:t>
      </w:r>
    </w:p>
    <w:p w:rsidR="00A40905" w:rsidRDefault="00A4090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Laagri 1 – Reaalkool 1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3.-4. koht</w:t>
      </w:r>
    </w:p>
    <w:p w:rsidR="00A40905" w:rsidRDefault="00A4090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VHK </w:t>
      </w:r>
      <w:r w:rsidR="003525EB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Gaia</w:t>
      </w:r>
      <w:r w:rsidR="003525EB">
        <w:rPr>
          <w:rFonts w:ascii="Arial" w:hAnsi="Arial" w:cs="Arial"/>
          <w:color w:val="000000"/>
          <w:shd w:val="clear" w:color="auto" w:fill="FFFFFF"/>
        </w:rPr>
        <w:t xml:space="preserve"> 4,5:1,5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5.-8. koht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Läti 1 – Kullo 2:4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Kivimäe 2 – Läti 2 </w:t>
      </w:r>
      <w:r w:rsidR="003525EB">
        <w:rPr>
          <w:rFonts w:ascii="Arial" w:hAnsi="Arial" w:cs="Arial"/>
          <w:color w:val="000000"/>
          <w:shd w:val="clear" w:color="auto" w:fill="FFFFFF"/>
        </w:rPr>
        <w:t xml:space="preserve">  5:1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5.-6. Kullo-Kivimäe 5:1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7.-8. Latvia 2 – Latvia 1    4:2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9.-16.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Läti 5 – Hiiu</w:t>
      </w:r>
      <w:r w:rsidR="003525EB">
        <w:rPr>
          <w:rFonts w:ascii="Arial" w:hAnsi="Arial" w:cs="Arial"/>
          <w:color w:val="000000"/>
          <w:shd w:val="clear" w:color="auto" w:fill="FFFFFF"/>
        </w:rPr>
        <w:t xml:space="preserve"> 4:2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32KK – Reaakool 2  3:3 (2:0 1. laud)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Emmaste – Läti 3</w:t>
      </w:r>
      <w:r w:rsidR="003525EB">
        <w:rPr>
          <w:rFonts w:ascii="Arial" w:hAnsi="Arial" w:cs="Arial"/>
          <w:color w:val="000000"/>
          <w:shd w:val="clear" w:color="auto" w:fill="FFFFFF"/>
        </w:rPr>
        <w:t xml:space="preserve">   4:2</w:t>
      </w:r>
    </w:p>
    <w:p w:rsidR="009D4C5E" w:rsidRDefault="009D4C5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Läti 4 </w:t>
      </w:r>
      <w:r w:rsidR="003525EB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Kaarli</w:t>
      </w:r>
      <w:r w:rsidR="003525EB">
        <w:rPr>
          <w:rFonts w:ascii="Arial" w:hAnsi="Arial" w:cs="Arial"/>
          <w:color w:val="000000"/>
          <w:shd w:val="clear" w:color="auto" w:fill="FFFFFF"/>
        </w:rPr>
        <w:t xml:space="preserve">   6:0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9.-12. 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32KK – Läti 5   5:1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Läti 4 – Emmaste 5:1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9.-10. 32.KK – Läti 4   5:1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11.-12.   Emmaste – Läti 5.   5:1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13.-16. 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Hiiu – Reaalkool II   3:3 (1. laud 2:0)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Läti 3 – Kaarli 4:2</w:t>
      </w:r>
    </w:p>
    <w:p w:rsidR="003525EB" w:rsidRDefault="003525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13.-14. Hiiu-Läti 3    3:3 (2. laud 2:0)</w:t>
      </w:r>
    </w:p>
    <w:p w:rsidR="00051E5F" w:rsidRDefault="00051E5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15.-16. Reaalkool </w:t>
      </w:r>
      <w:r w:rsidR="00E53F14">
        <w:rPr>
          <w:rFonts w:ascii="Arial" w:hAnsi="Arial" w:cs="Arial"/>
          <w:color w:val="000000"/>
          <w:shd w:val="clear" w:color="auto" w:fill="FFFFFF"/>
        </w:rPr>
        <w:t>– Kaarli 5:1</w:t>
      </w: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</w:p>
    <w:p w:rsidR="00D649F2" w:rsidRDefault="00D649F2">
      <w:pPr>
        <w:rPr>
          <w:rFonts w:ascii="Arial" w:hAnsi="Arial" w:cs="Arial"/>
          <w:color w:val="000000"/>
          <w:shd w:val="clear" w:color="auto" w:fill="FFFFFF"/>
        </w:rPr>
      </w:pPr>
    </w:p>
    <w:p w:rsidR="00D649F2" w:rsidRDefault="009D4C5E" w:rsidP="00D649F2">
      <w:r>
        <w:t>Lohutusturniir kohtadele 17.-29.</w:t>
      </w:r>
    </w:p>
    <w:p w:rsidR="00D649F2" w:rsidRDefault="00D649F2" w:rsidP="00D649F2"/>
    <w:p w:rsidR="00D649F2" w:rsidRDefault="00D649F2" w:rsidP="00D649F2">
      <w:r>
        <w:t>1  JWG4,        21.0   0:6.0  2:2.5  5:4.5  3:5.0  6:3.0</w:t>
      </w:r>
    </w:p>
    <w:p w:rsidR="00D649F2" w:rsidRDefault="00D649F2" w:rsidP="00D649F2">
      <w:r>
        <w:t>2  JWG3,        20.0  12:5.5  1:3.5  3:5.0  6:3.0  5:3.0</w:t>
      </w:r>
    </w:p>
    <w:p w:rsidR="00D649F2" w:rsidRDefault="00D649F2" w:rsidP="00D649F2">
      <w:r>
        <w:lastRenderedPageBreak/>
        <w:t>3  Kivimäe 1,   18.0   8:5.0 10:5.0  2:1.0  1:1.0 12:6.0</w:t>
      </w:r>
    </w:p>
    <w:p w:rsidR="00D649F2" w:rsidRDefault="00D649F2" w:rsidP="00D649F2">
      <w:r>
        <w:t>4  Laagri4D1,   18.0   9:3.0  8:4.0  6:3.0 12:3.0 11:5.0</w:t>
      </w:r>
    </w:p>
    <w:p w:rsidR="00D649F2" w:rsidRDefault="00D649F2" w:rsidP="00D649F2">
      <w:r>
        <w:t>5  JWG5,        17.5  11:5.0  6:3.0  1:1.5  9:5.0  2:3.0</w:t>
      </w:r>
    </w:p>
    <w:p w:rsidR="00D649F2" w:rsidRDefault="00D649F2" w:rsidP="00D649F2">
      <w:r>
        <w:t>6  JWG2,        17.0  13:5.0  5:3.0  4:3.0  2:3.0  1:3.0</w:t>
      </w:r>
    </w:p>
    <w:p w:rsidR="00D649F2" w:rsidRDefault="00D649F2" w:rsidP="00D649F2">
      <w:r>
        <w:t>7  Latvia-EST,  17.0  10:2.0  9:4.0 12:3.0  8:3.0 13:5.0</w:t>
      </w:r>
    </w:p>
    <w:p w:rsidR="00D649F2" w:rsidRDefault="00D649F2" w:rsidP="00D649F2">
      <w:r>
        <w:t>8  Laagri 3D,   16.0   3:1.0  4:2.0 10:4.0  7:3.0  0:6.0</w:t>
      </w:r>
    </w:p>
    <w:p w:rsidR="00D649F2" w:rsidRDefault="00D649F2" w:rsidP="00D649F2">
      <w:r>
        <w:t>9  Laagri4B1,   14.0   4:3.0  7:2.0 11:5.0  5:1.0 10:3.0</w:t>
      </w:r>
    </w:p>
    <w:p w:rsidR="00D649F2" w:rsidRDefault="00D649F2" w:rsidP="00D649F2">
      <w:r>
        <w:t>10 Saue,        14.0   7:4.0  3:1.0  8:2.0 13:4.0  9:3.0</w:t>
      </w:r>
    </w:p>
    <w:p w:rsidR="00D649F2" w:rsidRDefault="00D649F2" w:rsidP="00D649F2">
      <w:r>
        <w:t>11 JWG 6,       13.0   5:1.0 13:4.0  9:1.0  0:6.0  4:1.0</w:t>
      </w:r>
    </w:p>
    <w:p w:rsidR="00D649F2" w:rsidRDefault="00D649F2" w:rsidP="00D649F2">
      <w:r>
        <w:t>12 Latvia 6,    12.5   2:.5   0:6.0  7:3.0  4:3.0  3:0.0</w:t>
      </w:r>
    </w:p>
    <w:p w:rsidR="00735F00" w:rsidRDefault="00D649F2" w:rsidP="00D649F2">
      <w:r>
        <w:t>13 JWG 1,       12.0   6:1.0 11:2.0  0:6.0 10:2.0  7:1.0</w:t>
      </w:r>
    </w:p>
    <w:p w:rsidR="00E53F14" w:rsidRDefault="00E53F14" w:rsidP="00D649F2">
      <w:r>
        <w:t>Kokku: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Laagri 1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Reaalkool 1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VHK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Gaia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Kullo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 xml:space="preserve">Kivimäe 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Läti II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Läti 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32.KK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Läti IV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 xml:space="preserve">Emmaste 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Läti V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Hiiu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Läti III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Reaalkool II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Kaarli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JWG IV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JWG III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 xml:space="preserve">Kivimäe I 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Laagri 4D1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JWG V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JWG II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Läti-Eesti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Laagri 3D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t>Laagri 4B 1</w:t>
      </w:r>
    </w:p>
    <w:p w:rsidR="00E53F14" w:rsidRDefault="00E53F14" w:rsidP="00E53F14">
      <w:pPr>
        <w:pStyle w:val="ListParagraph"/>
        <w:numPr>
          <w:ilvl w:val="0"/>
          <w:numId w:val="1"/>
        </w:numPr>
      </w:pPr>
      <w:r>
        <w:lastRenderedPageBreak/>
        <w:t>Saue</w:t>
      </w:r>
    </w:p>
    <w:p w:rsidR="00345659" w:rsidRDefault="00345659" w:rsidP="00E53F14">
      <w:pPr>
        <w:pStyle w:val="ListParagraph"/>
        <w:numPr>
          <w:ilvl w:val="0"/>
          <w:numId w:val="1"/>
        </w:numPr>
      </w:pPr>
      <w:r>
        <w:t>JWG 6</w:t>
      </w:r>
    </w:p>
    <w:p w:rsidR="00345659" w:rsidRDefault="00345659" w:rsidP="00E53F14">
      <w:pPr>
        <w:pStyle w:val="ListParagraph"/>
        <w:numPr>
          <w:ilvl w:val="0"/>
          <w:numId w:val="1"/>
        </w:numPr>
      </w:pPr>
      <w:r>
        <w:t>Läti 6</w:t>
      </w:r>
    </w:p>
    <w:p w:rsidR="00345659" w:rsidRDefault="00345659" w:rsidP="00E53F14">
      <w:pPr>
        <w:pStyle w:val="ListParagraph"/>
        <w:numPr>
          <w:ilvl w:val="0"/>
          <w:numId w:val="1"/>
        </w:numPr>
      </w:pPr>
      <w:r>
        <w:t>JWG 1</w:t>
      </w:r>
    </w:p>
    <w:p w:rsidR="00345659" w:rsidRDefault="00345659" w:rsidP="00345659">
      <w:pPr>
        <w:pStyle w:val="ListParagraph"/>
      </w:pPr>
      <w:r>
        <w:t>Saku ja Laagri 4D II teisel päeval mängida ei saanud.</w:t>
      </w:r>
    </w:p>
    <w:p w:rsidR="00B14680" w:rsidRDefault="00B14680" w:rsidP="00345659">
      <w:pPr>
        <w:pStyle w:val="ListParagraph"/>
      </w:pPr>
    </w:p>
    <w:p w:rsidR="00B14680" w:rsidRPr="005A4E72" w:rsidRDefault="00B14680" w:rsidP="00B1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Koosseisud</w:t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: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Vanalinna Hariduskolleegium  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1. laud ja kapten Friida Treffner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2. laud Kalev Orgse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3. laud Tristan Jaan Ruhno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Varumängija Uku Orgse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32kk+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1. laud ja kapten Martin Pai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2. laud Martin Arnik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3. laud Kaarel Varind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Varumängija Markus Arnik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Laagri Kool I (Tristan Tormi Tuul, Ronan Thor Tuul, Henri Kahro)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Laagri Kool 4D I (Kristjan Kaar, Targo Pomerants, Henrik Orasmäe, Emily Blasen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)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Laagri Kool 4D II (Andre Kuik, Aakon Djomin, Harald Sikka, Otto Laas)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Laagri 4B 1. Võistkond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Gregor Andre Vinni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Martin  Kägo,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Henri Härma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2. võistkond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Elsa</w:t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 </w:t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Maria  Vooremäe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Natali Randver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Sandor Saremat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Laagri 3B - </w:t>
      </w:r>
    </w:p>
    <w:p w:rsidR="00B14680" w:rsidRPr="005A4E72" w:rsidRDefault="00B14680" w:rsidP="00B146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</w:pPr>
      <w:r w:rsidRPr="005A4E72"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>Kasper Heil</w:t>
      </w:r>
      <w:r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 xml:space="preserve">, </w:t>
      </w:r>
      <w:r w:rsidRPr="005A4E72"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>Riinu Kivinurm</w:t>
      </w:r>
      <w:r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 xml:space="preserve">, </w:t>
      </w:r>
      <w:r w:rsidRPr="005A4E72"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>Lukas Lind</w:t>
      </w:r>
      <w:r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 xml:space="preserve">, </w:t>
      </w:r>
      <w:r w:rsidRPr="005A4E72"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>Sander Savitski</w:t>
      </w:r>
      <w:r>
        <w:rPr>
          <w:rFonts w:ascii="Arial" w:eastAsia="Times New Roman" w:hAnsi="Arial" w:cs="Arial"/>
          <w:color w:val="4F4F4F"/>
          <w:spacing w:val="-4"/>
          <w:sz w:val="24"/>
          <w:szCs w:val="24"/>
          <w:lang w:eastAsia="et-EE"/>
        </w:rPr>
        <w:t xml:space="preserve"> +</w:t>
      </w:r>
    </w:p>
    <w:p w:rsidR="00B14680" w:rsidRDefault="00B14680" w:rsidP="00B14680"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Hiiu Kool (Mathias Sarv, Jasper Hektor, Joonas Hektor, Johan Kuimet)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Emmaste  (Hugo Lige, Hannes Sõmer, Karl Ots ja varumees Janis Martin Mežulis)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Gaia Kool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1. laud ja kapten Ida-Liisa Välli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2. laud Madis Välli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3. laud Tõnis Välli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Reaalkool I 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1. laud ja kapten - Oskar Treffner 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2. laud - Paul Johann Mere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3. laud Henri Mugur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lastRenderedPageBreak/>
        <w:t>Reaalkool II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1. laud ja kapten - Taavi Toompark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2. laud - Ell Juhani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3. laud Roland Virves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Kivimäe 1 - Linda Ründva, Karolina Gornoi, Mia Kiara Gornoi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Kivimäe 2+ Pääsküla - Karl Ergo Pehap, Ekke Theodor Kelder + Markus Kakk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Kullo - Dmitri Kuzmin, Sören Kask, Mark Erik Maranik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Saku - Mihkel Veer, Vivian Veer, Tristan Krabi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Saue+Nõmme PK - Renert Lille, Robin Uuesoo, Markus Koern, Uku Anupõld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 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Kaarli - Artur Erik Pärnamaa, Jonathan Tupay, Johannes Piilmann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JWG 1 - Rasmus Sarapuu, Kaarel Kamratov, Johannes Härm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JWG 2 - Karel Vaher, Leo Sild, Marcel Patrick Zeinet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JWG 3 - Villem Noorkõiv, Frederik Utt, Rihard Utt, Alexander Amisepp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JWG 4 - Marko Raiendik, Hanna-Loreen Liiva, Edgar Kolomeitsev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JWG 5 - Oskar Pokk, Oliver Pokk, Stiv Palts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JWG 6 -  Elisabeth Lukash, Eva Lukash, Uku Hunt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6 võistkonda Lätist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  <w:r w:rsidRPr="005A4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5A4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Laagri 2 + Läti (Hardi Luhtein, Alex Engels+)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t-EE"/>
        </w:rPr>
        <w:t>+</w:t>
      </w:r>
    </w:p>
    <w:p w:rsidR="00B14680" w:rsidRDefault="00B14680" w:rsidP="00345659">
      <w:pPr>
        <w:pStyle w:val="ListParagraph"/>
      </w:pPr>
    </w:p>
    <w:sectPr w:rsidR="00B1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85"/>
    <w:multiLevelType w:val="hybridMultilevel"/>
    <w:tmpl w:val="D4C63E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ABD"/>
    <w:multiLevelType w:val="hybridMultilevel"/>
    <w:tmpl w:val="BB121D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00"/>
    <w:rsid w:val="00051E5F"/>
    <w:rsid w:val="001509D9"/>
    <w:rsid w:val="001E30E8"/>
    <w:rsid w:val="003265AB"/>
    <w:rsid w:val="00345659"/>
    <w:rsid w:val="003525EB"/>
    <w:rsid w:val="00493F03"/>
    <w:rsid w:val="0073173F"/>
    <w:rsid w:val="00735F00"/>
    <w:rsid w:val="00792B9D"/>
    <w:rsid w:val="00804D87"/>
    <w:rsid w:val="009D4C5E"/>
    <w:rsid w:val="00A40905"/>
    <w:rsid w:val="00B14680"/>
    <w:rsid w:val="00D649F2"/>
    <w:rsid w:val="00E53F14"/>
    <w:rsid w:val="00F3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694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8</cp:revision>
  <dcterms:created xsi:type="dcterms:W3CDTF">2025-03-09T10:49:00Z</dcterms:created>
  <dcterms:modified xsi:type="dcterms:W3CDTF">2025-03-09T14:22:00Z</dcterms:modified>
</cp:coreProperties>
</file>